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jc w:val="center"/>
        <w:rPr>
          <w:rFonts w:hint="eastAsia"/>
          <w:sz w:val="40"/>
          <w:szCs w:val="40"/>
          <w:lang w:eastAsia="zh-CN"/>
        </w:rPr>
      </w:pPr>
      <w:r>
        <w:rPr>
          <w:rFonts w:hint="eastAsia"/>
          <w:sz w:val="40"/>
          <w:szCs w:val="40"/>
        </w:rPr>
        <w:t>采购项目名称</w:t>
      </w:r>
      <w:r>
        <w:rPr>
          <w:rFonts w:hint="eastAsia"/>
          <w:sz w:val="40"/>
          <w:szCs w:val="40"/>
          <w:lang w:eastAsia="zh-CN"/>
        </w:rPr>
        <w:t>、规格说明与限价</w:t>
      </w:r>
    </w:p>
    <w:p>
      <w:pPr>
        <w:numPr>
          <w:numId w:val="0"/>
        </w:numPr>
        <w:jc w:val="center"/>
        <w:rPr>
          <w:rFonts w:hint="eastAsia"/>
          <w:sz w:val="24"/>
          <w:szCs w:val="24"/>
          <w:lang w:eastAsia="zh-CN"/>
        </w:rPr>
      </w:pPr>
    </w:p>
    <w:tbl>
      <w:tblPr>
        <w:tblStyle w:val="2"/>
        <w:tblW w:w="8835" w:type="dxa"/>
        <w:tblInd w:w="-14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1316"/>
        <w:gridCol w:w="2361"/>
        <w:gridCol w:w="741"/>
        <w:gridCol w:w="876"/>
        <w:gridCol w:w="18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品名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品牌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详细规格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单位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最高限价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货品要求说明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A4打印纸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得力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70g 500张*8包/箱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箱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木尚✓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晨光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70g 500张*8包/箱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箱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蓝✓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A3打印纸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得力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70g 500张*4包/箱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箱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木尚✓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晨光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70g 500张*4包/箱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箱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A5打印纸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博韵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70g 500张*10包/箱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箱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太阳博韵✓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处方打印纸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未来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241*279mm 1000份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包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241压感纸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晨光</w:t>
            </w:r>
          </w:p>
        </w:tc>
        <w:tc>
          <w:tcPr>
            <w:tcW w:w="23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一联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包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</w:t>
            </w:r>
          </w:p>
        </w:tc>
        <w:tc>
          <w:tcPr>
            <w:tcW w:w="2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包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晨光</w:t>
            </w:r>
          </w:p>
        </w:tc>
        <w:tc>
          <w:tcPr>
            <w:tcW w:w="23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二联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包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</w:t>
            </w:r>
          </w:p>
        </w:tc>
        <w:tc>
          <w:tcPr>
            <w:tcW w:w="2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包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晨光  </w:t>
            </w:r>
          </w:p>
        </w:tc>
        <w:tc>
          <w:tcPr>
            <w:tcW w:w="23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三联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包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</w:t>
            </w:r>
          </w:p>
        </w:tc>
        <w:tc>
          <w:tcPr>
            <w:tcW w:w="2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包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晨光 </w:t>
            </w:r>
          </w:p>
        </w:tc>
        <w:tc>
          <w:tcPr>
            <w:tcW w:w="23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四联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包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</w:t>
            </w:r>
          </w:p>
        </w:tc>
        <w:tc>
          <w:tcPr>
            <w:tcW w:w="2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包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热敏打印纸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得力莱茵河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80*80mm*60M/卷*40卷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箱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浩顺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50mm*57mm*17m 120卷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箱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蓝白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50mm*57mm*17m 120卷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箱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381压感纸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一联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包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82.5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二联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包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95.5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三联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包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四联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包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105.5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中性笔</w:t>
            </w:r>
          </w:p>
        </w:tc>
        <w:tc>
          <w:tcPr>
            <w:tcW w:w="13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宝克1828</w:t>
            </w:r>
          </w:p>
        </w:tc>
        <w:tc>
          <w:tcPr>
            <w:tcW w:w="23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0.5 0.7  1.0</w:t>
            </w:r>
          </w:p>
        </w:tc>
        <w:tc>
          <w:tcPr>
            <w:tcW w:w="7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支</w:t>
            </w:r>
          </w:p>
        </w:tc>
        <w:tc>
          <w:tcPr>
            <w:tcW w:w="8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2.55</w:t>
            </w:r>
          </w:p>
        </w:tc>
        <w:tc>
          <w:tcPr>
            <w:tcW w:w="18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 xml:space="preserve"> 黑 蓝黑 蓝 红（磨砂杆）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宝克978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0.5 0.7  1.0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支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2.13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 xml:space="preserve"> 黑 蓝黑 蓝 红（光滑杆）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晨光Q7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0.5 0.7  1.0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支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0.85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 xml:space="preserve"> 黑 蓝黑 蓝 红（透明杆）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圆珠笔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晨光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支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0.85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 xml:space="preserve"> 黑 蓝 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爱好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支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0.85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 xml:space="preserve"> 黑 蓝 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长尾夹 1-6#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50mm 12只/盒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12.75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41mm 24只/盒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18.7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32mm 24只/盒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10.2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25mm 48只/盒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15.3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19mm 40只/盒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7.65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15mm 60只/盒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10.2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晨光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50mm 12只/盒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12.75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41mm 24只/盒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32mm 24只/盒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10.2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25mm 48只/盒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12.75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19mm 40只/盒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6.8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15mm 60只/盒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10.2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回形针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晨光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3# 100枚/盒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镀镍防锈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3# 200枚/盒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3.82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镀镍防锈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3# 160枚/盒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彩色加塑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3# 100枚/盒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镀镍防锈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3# 160枚/盒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彩色加塑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订书机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个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29.7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0468# 省力型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个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23.6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0368# 省力型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个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15.5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0314# 加厚50页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订书针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得力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24/6 1000枚/盒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1.27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晨光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24/6 1000枚/盒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1.27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24/6 1000枚/盒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箱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4.25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不锈钢防锈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胶水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125ml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瓶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50ml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瓶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35ml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瓶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2.15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固体胶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15g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瓶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7090 高粘度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36g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瓶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7093 高粘度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铅笔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马可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支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红 蓝 记号铅笔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中华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2B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支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0.85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记号笔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得力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1.8mm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支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1.28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 xml:space="preserve"> 黑 蓝 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晨光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支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黑 蓝 红 小号双头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白板笔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得力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1.8mm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支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1.55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 xml:space="preserve"> 黑 蓝 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会议记录本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16K*96页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20.5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25K*96页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15.3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抽杆夹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8mm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个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 xml:space="preserve">水滴形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1.5cm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个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1.32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晨光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2.5cm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个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2.97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加宽型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电池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南孚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5# 7#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节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软面抄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晨光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 xml:space="preserve">A5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30页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 xml:space="preserve">A5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2.13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40页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 xml:space="preserve">A5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2.55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50页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 xml:space="preserve">A5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60页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 xml:space="preserve">A5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80页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 xml:space="preserve">A5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4.65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100页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B5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3.82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40页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B5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4.25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60页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B5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5.52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100页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晨光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A4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个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底宽3.5cm 90g牛皮纸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知绿源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A4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个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底宽10cm 350g牛皮卡纸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A4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个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0.85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底宽3.5cm 60g牛皮纸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晨光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A4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个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Pvc透明拉边袋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A4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个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Pvc网格拉链袋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档案盒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A4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个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3.5cm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A4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个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12.75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5.5cm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A4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个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12.75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7.5cm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A4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个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10.2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5.0cm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晨光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A4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个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2.55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3cm 牛皮纸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A4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个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2.97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4cm 牛皮纸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A4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个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5cm 牛皮纸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A4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个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6cm 牛皮纸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钢笔水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英雄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30ml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瓶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4.25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 xml:space="preserve"> 黑 蓝黑 纯蓝 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复写纸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上汇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A4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12.75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 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晨光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16K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10.2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 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25K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 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36k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6.8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 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橡皮筋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晨光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50g/盒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4.25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乳胶皮筋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晨光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100g/盒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15.3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印台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115mm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个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10.2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方形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62mm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个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圆形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大头针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得力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100枚/盒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纸盒装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晨光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100g/盒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盒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塑盒装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圆形铁票夹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19mm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个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0.34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宽度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29mm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个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0.43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宽度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51mm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个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宽度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64mm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个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宽度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76mm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个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2.55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宽度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88mm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个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4.25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宽度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山形铁票夹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得力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102mm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个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2.55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宽度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口取纸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晨光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10片/本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本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纸胶袋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晨光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18mm/15y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卷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24mm/15y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卷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双面胶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晨光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12mm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卷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0.95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18mm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卷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24mm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卷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36mm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卷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2.85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6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宽胶带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晨光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24mm/60y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卷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48mm/100y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卷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60mm/100y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卷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一次性塑杯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248ML*80只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11.5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一次性纸杯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245ML*80只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整理箱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健安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40*27*20c</w:t>
            </w:r>
            <w:r>
              <w:rPr>
                <w:rStyle w:val="7"/>
                <w:rFonts w:eastAsia="宋体"/>
                <w:lang w:val="en-US" w:eastAsia="zh-CN" w:bidi="ar"/>
              </w:rPr>
              <w:t> </w:t>
            </w:r>
            <w:r>
              <w:rPr>
                <w:rStyle w:val="6"/>
                <w:lang w:val="en-US" w:eastAsia="zh-CN" w:bidi="ar"/>
              </w:rPr>
              <w:t>m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巧又好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49*37*28c</w:t>
            </w:r>
            <w:r>
              <w:rPr>
                <w:rStyle w:val="7"/>
                <w:rFonts w:eastAsia="宋体"/>
                <w:lang w:val="en-US" w:eastAsia="zh-CN" w:bidi="ar"/>
              </w:rPr>
              <w:t> </w:t>
            </w:r>
            <w:r>
              <w:rPr>
                <w:rStyle w:val="6"/>
                <w:lang w:val="en-US" w:eastAsia="zh-CN" w:bidi="ar"/>
              </w:rPr>
              <w:t>m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72*54*42c</w:t>
            </w:r>
            <w:r>
              <w:rPr>
                <w:rStyle w:val="7"/>
                <w:rFonts w:eastAsia="宋体"/>
                <w:lang w:val="en-US" w:eastAsia="zh-CN" w:bidi="ar"/>
              </w:rPr>
              <w:t> </w:t>
            </w:r>
            <w:r>
              <w:rPr>
                <w:rStyle w:val="6"/>
                <w:lang w:val="en-US" w:eastAsia="zh-CN" w:bidi="ar"/>
              </w:rPr>
              <w:t>m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健安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58*41*30c</w:t>
            </w:r>
            <w:r>
              <w:rPr>
                <w:rStyle w:val="7"/>
                <w:rFonts w:eastAsia="宋体"/>
                <w:lang w:val="en-US" w:eastAsia="zh-CN" w:bidi="ar"/>
              </w:rPr>
              <w:t> </w:t>
            </w:r>
            <w:r>
              <w:rPr>
                <w:rStyle w:val="6"/>
                <w:lang w:val="en-US" w:eastAsia="zh-CN" w:bidi="ar"/>
              </w:rPr>
              <w:t>m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65*46*37c</w:t>
            </w:r>
            <w:r>
              <w:rPr>
                <w:rStyle w:val="7"/>
                <w:rFonts w:eastAsia="宋体"/>
                <w:lang w:val="en-US" w:eastAsia="zh-CN" w:bidi="ar"/>
              </w:rPr>
              <w:t> </w:t>
            </w:r>
            <w:r>
              <w:rPr>
                <w:rStyle w:val="6"/>
                <w:lang w:val="en-US" w:eastAsia="zh-CN" w:bidi="ar"/>
              </w:rPr>
              <w:t>m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套扫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妙洁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清洁球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妙洁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一只装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清纯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100只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9.9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保温瓶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清水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3.2L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44.5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加压喷壶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英达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2.0L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喷壶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英达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600m</w:t>
            </w:r>
            <w:r>
              <w:rPr>
                <w:rStyle w:val="7"/>
                <w:rFonts w:eastAsia="宋体"/>
                <w:lang w:val="en-US" w:eastAsia="zh-CN" w:bidi="ar"/>
              </w:rPr>
              <w:t> </w:t>
            </w:r>
            <w:r>
              <w:rPr>
                <w:rStyle w:val="6"/>
                <w:lang w:val="en-US" w:eastAsia="zh-CN" w:bidi="ar"/>
              </w:rPr>
              <w:t>l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粘钩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顺美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三只装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拧水拖把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新艺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大平拖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新艺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90公分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胶棉拖把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徽易达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38c</w:t>
            </w:r>
            <w:r>
              <w:rPr>
                <w:rStyle w:val="7"/>
                <w:rFonts w:eastAsia="宋体"/>
                <w:lang w:val="en-US" w:eastAsia="zh-CN" w:bidi="ar"/>
              </w:rPr>
              <w:t> </w:t>
            </w:r>
            <w:r>
              <w:rPr>
                <w:rStyle w:val="6"/>
                <w:lang w:val="en-US" w:eastAsia="zh-CN" w:bidi="ar"/>
              </w:rPr>
              <w:t>m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塑料桶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健安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36c</w:t>
            </w:r>
            <w:r>
              <w:rPr>
                <w:rStyle w:val="7"/>
                <w:rFonts w:eastAsia="宋体"/>
                <w:lang w:val="en-US" w:eastAsia="zh-CN" w:bidi="ar"/>
              </w:rPr>
              <w:t> </w:t>
            </w:r>
            <w:r>
              <w:rPr>
                <w:rStyle w:val="6"/>
                <w:lang w:val="en-US" w:eastAsia="zh-CN" w:bidi="ar"/>
              </w:rPr>
              <w:t>m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千鸿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43c</w:t>
            </w:r>
            <w:r>
              <w:rPr>
                <w:rStyle w:val="7"/>
                <w:rFonts w:eastAsia="宋体"/>
                <w:lang w:val="en-US" w:eastAsia="zh-CN" w:bidi="ar"/>
              </w:rPr>
              <w:t> </w:t>
            </w:r>
            <w:r>
              <w:rPr>
                <w:rStyle w:val="6"/>
                <w:lang w:val="en-US" w:eastAsia="zh-CN" w:bidi="ar"/>
              </w:rPr>
              <w:t>m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32c</w:t>
            </w:r>
            <w:r>
              <w:rPr>
                <w:rStyle w:val="7"/>
                <w:rFonts w:eastAsia="宋体"/>
                <w:lang w:val="en-US" w:eastAsia="zh-CN" w:bidi="ar"/>
              </w:rPr>
              <w:t> </w:t>
            </w:r>
            <w:r>
              <w:rPr>
                <w:rStyle w:val="6"/>
                <w:lang w:val="en-US" w:eastAsia="zh-CN" w:bidi="ar"/>
              </w:rPr>
              <w:t>m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塑料盆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淞泰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45c</w:t>
            </w:r>
            <w:r>
              <w:rPr>
                <w:rStyle w:val="7"/>
                <w:rFonts w:eastAsia="宋体"/>
                <w:lang w:val="en-US" w:eastAsia="zh-CN" w:bidi="ar"/>
              </w:rPr>
              <w:t> </w:t>
            </w:r>
            <w:r>
              <w:rPr>
                <w:rStyle w:val="6"/>
                <w:lang w:val="en-US" w:eastAsia="zh-CN" w:bidi="ar"/>
              </w:rPr>
              <w:t>m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40c</w:t>
            </w:r>
            <w:r>
              <w:rPr>
                <w:rStyle w:val="7"/>
                <w:rFonts w:eastAsia="宋体"/>
                <w:lang w:val="en-US" w:eastAsia="zh-CN" w:bidi="ar"/>
              </w:rPr>
              <w:t> </w:t>
            </w:r>
            <w:r>
              <w:rPr>
                <w:rStyle w:val="6"/>
                <w:lang w:val="en-US" w:eastAsia="zh-CN" w:bidi="ar"/>
              </w:rPr>
              <w:t>m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37c</w:t>
            </w:r>
            <w:r>
              <w:rPr>
                <w:rStyle w:val="7"/>
                <w:rFonts w:eastAsia="宋体"/>
                <w:lang w:val="en-US" w:eastAsia="zh-CN" w:bidi="ar"/>
              </w:rPr>
              <w:t> </w:t>
            </w:r>
            <w:r>
              <w:rPr>
                <w:rStyle w:val="6"/>
                <w:lang w:val="en-US" w:eastAsia="zh-CN" w:bidi="ar"/>
              </w:rPr>
              <w:t>m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资料册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10.5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14.5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板夹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晨光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15.5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铝合金包边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海绵缸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晨光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球形湿手器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账本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立信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16K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21.5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ind w:firstLine="420" w:firstLineChars="200"/>
        <w:rPr>
          <w:rFonts w:hint="eastAsia" w:eastAsiaTheme="minorEastAsia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4NTQ1ZTZmYWE0OWU4NTgyZjk0NDNhMjEwMDUzZDAifQ=="/>
  </w:docVars>
  <w:rsids>
    <w:rsidRoot w:val="66464BCD"/>
    <w:rsid w:val="05D33A3B"/>
    <w:rsid w:val="06B36855"/>
    <w:rsid w:val="0B744128"/>
    <w:rsid w:val="0EED65E4"/>
    <w:rsid w:val="10E065BB"/>
    <w:rsid w:val="17E17D09"/>
    <w:rsid w:val="18D94C8A"/>
    <w:rsid w:val="1B736E52"/>
    <w:rsid w:val="2238569D"/>
    <w:rsid w:val="26A3749E"/>
    <w:rsid w:val="2941645D"/>
    <w:rsid w:val="2D6A4733"/>
    <w:rsid w:val="2FDE56B1"/>
    <w:rsid w:val="30C75948"/>
    <w:rsid w:val="3AEF572F"/>
    <w:rsid w:val="3BBE2885"/>
    <w:rsid w:val="3ED44802"/>
    <w:rsid w:val="400F625A"/>
    <w:rsid w:val="43F5634E"/>
    <w:rsid w:val="481D06D6"/>
    <w:rsid w:val="481F4AE4"/>
    <w:rsid w:val="48CF5872"/>
    <w:rsid w:val="4BED5B2A"/>
    <w:rsid w:val="4E117602"/>
    <w:rsid w:val="51A3457B"/>
    <w:rsid w:val="54C22353"/>
    <w:rsid w:val="55AA5FCF"/>
    <w:rsid w:val="55F86721"/>
    <w:rsid w:val="56BE31C8"/>
    <w:rsid w:val="60604E05"/>
    <w:rsid w:val="65C81C6F"/>
    <w:rsid w:val="66464BCD"/>
    <w:rsid w:val="68C22B84"/>
    <w:rsid w:val="6C0927EB"/>
    <w:rsid w:val="6FE417D7"/>
    <w:rsid w:val="71BA606C"/>
    <w:rsid w:val="7C4479E2"/>
    <w:rsid w:val="7CBA2F77"/>
    <w:rsid w:val="7F08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01"/>
    <w:basedOn w:val="4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3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2023-07-18T08:04:00Z</dcterms:created>
  <dc:creator>Administrator</dc:creator>
  <cp:lastModifiedBy>嘟嘟</cp:lastModifiedBy>
  <dcterms:modified xsi:type="dcterms:W3CDTF">2023-08-08T02:41:56Z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1AB5E2FB10F5455B9644263C6EEC6ACD_13</vt:lpwstr>
  </property>
</Properties>
</file>